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F065" w14:textId="77777777" w:rsidR="007A7DDC" w:rsidRPr="00194EED" w:rsidRDefault="00AD28D0" w:rsidP="00A37D0A">
      <w:pPr>
        <w:pStyle w:val="BodyTextIndent2"/>
        <w:ind w:firstLine="0"/>
        <w:jc w:val="right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7662F0E0" wp14:editId="7662F0E1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F066" w14:textId="77777777"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67" w14:textId="77777777" w:rsidR="00A61F5B" w:rsidRPr="001A019D" w:rsidRDefault="00BA5AC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7662F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2pt;height:84.1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7662F068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69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КМЕТА НА СТОЛИЧНА ОБЩИНА</w:t>
      </w:r>
    </w:p>
    <w:p w14:paraId="7662F06A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 ЖА ЙОРДАНКА ФАНДЪКОВА</w:t>
      </w:r>
    </w:p>
    <w:p w14:paraId="7662F06B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„МОСКОВСКА“ № 33</w:t>
      </w:r>
    </w:p>
    <w:p w14:paraId="7662F06C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ГР.СОФИЯ 1000</w:t>
      </w:r>
    </w:p>
    <w:p w14:paraId="7662F06D" w14:textId="77777777" w:rsidR="009B407C" w:rsidRDefault="009B407C" w:rsidP="009B407C">
      <w:pPr>
        <w:jc w:val="both"/>
        <w:rPr>
          <w:b/>
          <w:sz w:val="24"/>
          <w:szCs w:val="24"/>
          <w:lang w:val="bg-BG"/>
        </w:rPr>
      </w:pPr>
    </w:p>
    <w:p w14:paraId="7662F06E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7662F06F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ДИРЕКТОРА НА ОБЩИНСКО ПРЕДПРИЯТИЕ „ГРОБИЩНИ ПАРКОВЕ“</w:t>
      </w:r>
    </w:p>
    <w:p w14:paraId="7662F070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 Г-ЖА НАТАЛИЯ СТОЯНОВА</w:t>
      </w:r>
    </w:p>
    <w:p w14:paraId="7662F071" w14:textId="77777777" w:rsidR="009B407C" w:rsidRDefault="009B407C" w:rsidP="009B407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ГР. СОФИЯ 1202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</w:p>
    <w:p w14:paraId="7662F072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E-mail:  sofiamemorial@sofiamemorial.bg</w:t>
      </w:r>
    </w:p>
    <w:p w14:paraId="7662F073" w14:textId="77777777" w:rsidR="009B407C" w:rsidRDefault="009B407C" w:rsidP="009B407C">
      <w:pPr>
        <w:rPr>
          <w:b/>
          <w:sz w:val="24"/>
          <w:szCs w:val="24"/>
          <w:lang w:val="bg-BG"/>
        </w:rPr>
      </w:pPr>
    </w:p>
    <w:p w14:paraId="7662F074" w14:textId="77777777" w:rsidR="00B01EB4" w:rsidRDefault="00B01EB4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7662F075" w14:textId="77777777" w:rsidR="00F1327A" w:rsidRDefault="00F1327A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ИЗПЪЛНИТЕЛНИЯ ДИРЕКТОР НА „СОФИЯ КРЕМАТОРИУМ“ АД</w:t>
      </w:r>
    </w:p>
    <w:p w14:paraId="7662F076" w14:textId="77777777" w:rsidR="00F1327A" w:rsidRDefault="00F1327A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Г-Н СИЛВАНО УРЧИОУЛИ</w:t>
      </w:r>
    </w:p>
    <w:p w14:paraId="7662F077" w14:textId="77777777" w:rsidR="00F1327A" w:rsidRDefault="00F1327A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„ЗАВОДСКА“ № 14</w:t>
      </w:r>
    </w:p>
    <w:p w14:paraId="7662F078" w14:textId="77777777" w:rsidR="00F1327A" w:rsidRDefault="00F1327A" w:rsidP="009B407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ГР. СОФИЯ</w:t>
      </w:r>
    </w:p>
    <w:p w14:paraId="7662F079" w14:textId="77777777" w:rsidR="00F1327A" w:rsidRPr="00F1327A" w:rsidRDefault="00F1327A" w:rsidP="009B407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bg-BG"/>
        </w:rPr>
        <w:t xml:space="preserve">: </w:t>
      </w:r>
      <w:r>
        <w:rPr>
          <w:b/>
          <w:sz w:val="24"/>
          <w:szCs w:val="24"/>
          <w:lang w:val="en-US"/>
        </w:rPr>
        <w:t>sofiakremator@dir.bg</w:t>
      </w:r>
    </w:p>
    <w:p w14:paraId="7662F07A" w14:textId="77777777" w:rsidR="00B01EB4" w:rsidRPr="00F1327A" w:rsidRDefault="00B01EB4" w:rsidP="009B407C">
      <w:pPr>
        <w:rPr>
          <w:rStyle w:val="Strong"/>
          <w:b w:val="0"/>
          <w:bCs w:val="0"/>
          <w:color w:val="444444"/>
          <w:sz w:val="26"/>
          <w:szCs w:val="26"/>
          <w:shd w:val="clear" w:color="auto" w:fill="FFFFFF"/>
          <w:lang w:val="en-US"/>
        </w:rPr>
      </w:pPr>
    </w:p>
    <w:p w14:paraId="7662F07B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7C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КМЕТА НА РАЙОН „ПАНЧАРЕВО“</w:t>
      </w:r>
    </w:p>
    <w:p w14:paraId="7662F07D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Г-Н НИКОЛАЙ ГЮРОВ</w:t>
      </w:r>
    </w:p>
    <w:p w14:paraId="7662F07E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„САМОКОВСКО ШОСЕ“ № 230</w:t>
      </w:r>
    </w:p>
    <w:p w14:paraId="7662F07F" w14:textId="77777777" w:rsidR="009B407C" w:rsidRDefault="009B407C" w:rsidP="009B407C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С. ПАНЧАРЕВО</w:t>
      </w:r>
    </w:p>
    <w:p w14:paraId="7662F080" w14:textId="77777777" w:rsidR="009B407C" w:rsidRDefault="009B407C" w:rsidP="009B407C">
      <w:pPr>
        <w:pStyle w:val="BodyTextIndent2"/>
        <w:ind w:left="-284" w:firstLine="284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81" w14:textId="77777777" w:rsidR="009B407C" w:rsidRDefault="009B407C" w:rsidP="009B407C">
      <w:pPr>
        <w:pStyle w:val="BodyTextIndent2"/>
        <w:ind w:left="-284"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lang w:val="en-US"/>
        </w:rPr>
        <w:t>E-mail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: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b/>
          <w:lang w:val="en-US"/>
        </w:rPr>
        <w:t>so_pancharevo@abv.bg</w:t>
      </w:r>
    </w:p>
    <w:p w14:paraId="7662F082" w14:textId="77777777" w:rsidR="009B407C" w:rsidRDefault="009B407C" w:rsidP="009B407C">
      <w:pPr>
        <w:rPr>
          <w:b/>
          <w:sz w:val="24"/>
          <w:szCs w:val="24"/>
          <w:lang w:val="bg-BG"/>
        </w:rPr>
      </w:pPr>
    </w:p>
    <w:p w14:paraId="7662F083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84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„КРЕМИКОВЦИ“</w:t>
      </w:r>
    </w:p>
    <w:p w14:paraId="7662F085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ИВАЙЛО ПАНЕВ</w:t>
      </w:r>
    </w:p>
    <w:p w14:paraId="7662F086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„ЧЕЛОПЕШКО ШОСЕ“ 267, ВХ. „Б“</w:t>
      </w:r>
    </w:p>
    <w:p w14:paraId="7662F087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КВ. БОТУНЕЦ</w:t>
      </w:r>
    </w:p>
    <w:p w14:paraId="7662F088" w14:textId="77777777" w:rsidR="009B407C" w:rsidRDefault="009B407C" w:rsidP="009B407C">
      <w:pPr>
        <w:pStyle w:val="BodyTextIndent2"/>
        <w:ind w:left="-284" w:firstLine="284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89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rFonts w:ascii="Verdana" w:hAnsi="Verdana"/>
          <w:color w:val="000060"/>
          <w:sz w:val="20"/>
          <w:szCs w:val="20"/>
          <w:shd w:val="clear" w:color="auto" w:fill="DCD3CB"/>
        </w:rPr>
      </w:pPr>
      <w:r>
        <w:rPr>
          <w:b/>
          <w:lang w:val="en-US"/>
        </w:rPr>
        <w:t>E-mail</w:t>
      </w:r>
      <w:r>
        <w:rPr>
          <w:b/>
          <w:lang w:val="bg-BG"/>
        </w:rPr>
        <w:t xml:space="preserve">: </w:t>
      </w:r>
      <w:r>
        <w:rPr>
          <w:b/>
          <w:lang w:val="en-US"/>
        </w:rPr>
        <w:t>sokre@abv.bg</w:t>
      </w:r>
    </w:p>
    <w:p w14:paraId="7662F08A" w14:textId="77777777" w:rsidR="00B96A3F" w:rsidRDefault="00B96A3F" w:rsidP="009B407C">
      <w:pPr>
        <w:rPr>
          <w:b/>
          <w:sz w:val="24"/>
          <w:szCs w:val="24"/>
          <w:lang w:val="bg-BG"/>
        </w:rPr>
      </w:pPr>
    </w:p>
    <w:p w14:paraId="7662F08B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8C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„БАНКЯ“</w:t>
      </w:r>
    </w:p>
    <w:p w14:paraId="7662F08D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РАНГЕЛ МАРКОВ</w:t>
      </w:r>
    </w:p>
    <w:p w14:paraId="7662F08E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„ЦАР СИМЕОН“ № 1</w:t>
      </w:r>
    </w:p>
    <w:p w14:paraId="7662F08F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БАНКЯ</w:t>
      </w:r>
      <w:r>
        <w:rPr>
          <w:b/>
          <w:lang w:val="en-US"/>
        </w:rPr>
        <w:t xml:space="preserve"> </w:t>
      </w:r>
    </w:p>
    <w:p w14:paraId="7662F090" w14:textId="77777777" w:rsidR="009B407C" w:rsidRDefault="009B407C" w:rsidP="009B407C">
      <w:pPr>
        <w:pStyle w:val="BodyTextIndent2"/>
        <w:ind w:firstLine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bg-BG"/>
        </w:rPr>
      </w:pPr>
      <w:r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bankya@bankya.bg</w:t>
      </w:r>
    </w:p>
    <w:p w14:paraId="7662F091" w14:textId="77777777" w:rsidR="009B407C" w:rsidRDefault="009B407C" w:rsidP="009B407C">
      <w:pPr>
        <w:pStyle w:val="BodyTextIndent2"/>
        <w:ind w:firstLine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bg-BG"/>
        </w:rPr>
      </w:pPr>
    </w:p>
    <w:p w14:paraId="7662F092" w14:textId="77777777" w:rsidR="009B407C" w:rsidRDefault="009B407C" w:rsidP="009B407C">
      <w:pPr>
        <w:rPr>
          <w:b/>
          <w:sz w:val="24"/>
          <w:szCs w:val="24"/>
          <w:lang w:val="bg-BG"/>
        </w:rPr>
      </w:pPr>
    </w:p>
    <w:p w14:paraId="7662F093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94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„ВИТОША“</w:t>
      </w:r>
    </w:p>
    <w:p w14:paraId="7662F095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ИНЖ. ТЕОДОР ПЕТКОВ</w:t>
      </w:r>
    </w:p>
    <w:p w14:paraId="7662F096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„СЛЪНЦЕ № 2</w:t>
      </w:r>
    </w:p>
    <w:p w14:paraId="7662F097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КВ. „ПАВЛОВО“ </w:t>
      </w:r>
    </w:p>
    <w:p w14:paraId="7662F098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99" w14:textId="77777777" w:rsidR="009B407C" w:rsidRDefault="009B407C" w:rsidP="009B407C">
      <w:pPr>
        <w:pStyle w:val="BodyTextIndent2"/>
        <w:ind w:firstLine="0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lang w:val="bg-BG"/>
        </w:rPr>
      </w:pPr>
      <w:r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vitosha@sofia.bg</w:t>
      </w:r>
    </w:p>
    <w:p w14:paraId="7662F09A" w14:textId="77777777" w:rsidR="009B407C" w:rsidRDefault="009B407C" w:rsidP="009B407C">
      <w:pPr>
        <w:rPr>
          <w:rFonts w:ascii="Verdana" w:hAnsi="Verdana"/>
          <w:color w:val="333333"/>
          <w:sz w:val="21"/>
          <w:szCs w:val="21"/>
          <w:shd w:val="clear" w:color="auto" w:fill="FFFFFF"/>
          <w:lang w:val="bg-BG"/>
        </w:rPr>
      </w:pPr>
    </w:p>
    <w:p w14:paraId="7662F09B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9C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„ОВЧА КУПЕЛ“</w:t>
      </w:r>
    </w:p>
    <w:p w14:paraId="7662F09D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АНГЕЛ СТЕФАНОВ</w:t>
      </w:r>
    </w:p>
    <w:p w14:paraId="7662F09E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„ЦАР БОРИС“ №136 В</w:t>
      </w:r>
    </w:p>
    <w:p w14:paraId="7662F09F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A0" w14:textId="77777777" w:rsidR="009B407C" w:rsidRDefault="009B407C" w:rsidP="009B407C">
      <w:pPr>
        <w:pStyle w:val="BodyTextIndent2"/>
        <w:ind w:firstLine="0"/>
        <w:jc w:val="both"/>
        <w:rPr>
          <w:sz w:val="20"/>
          <w:szCs w:val="20"/>
          <w:lang w:val="bg-BG"/>
        </w:rPr>
      </w:pPr>
      <w:r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sook@mail.bg</w:t>
      </w:r>
    </w:p>
    <w:p w14:paraId="7662F0A1" w14:textId="77777777" w:rsidR="009B407C" w:rsidRDefault="009B407C" w:rsidP="009B407C">
      <w:pPr>
        <w:pStyle w:val="BodyTextIndent2"/>
        <w:ind w:firstLine="0"/>
        <w:jc w:val="both"/>
        <w:rPr>
          <w:sz w:val="20"/>
          <w:szCs w:val="20"/>
          <w:lang w:val="bg-BG"/>
        </w:rPr>
      </w:pPr>
    </w:p>
    <w:p w14:paraId="7662F0A2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A3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„ВРЪБНИЦА“</w:t>
      </w:r>
    </w:p>
    <w:p w14:paraId="7662F0A4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Г-Н МЛАДЕН МЛАДЕНОВ</w:t>
      </w:r>
    </w:p>
    <w:p w14:paraId="7662F0A5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Ж.К. „НАДЕЖДА“ 3</w:t>
      </w:r>
    </w:p>
    <w:p w14:paraId="7662F0A6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„ХАН КУБРАТ“ БЛ. 3, ВХ. „Б“</w:t>
      </w:r>
    </w:p>
    <w:p w14:paraId="7662F0A7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A8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info@vrabnica.bg</w:t>
      </w:r>
    </w:p>
    <w:p w14:paraId="7662F0A9" w14:textId="77777777" w:rsidR="009B407C" w:rsidRDefault="009B407C" w:rsidP="009B407C">
      <w:pPr>
        <w:rPr>
          <w:b/>
          <w:sz w:val="24"/>
          <w:szCs w:val="24"/>
          <w:lang w:val="bg-BG"/>
        </w:rPr>
      </w:pPr>
    </w:p>
    <w:p w14:paraId="7662F0AA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7662F0AB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„МЛАДОСТ“</w:t>
      </w:r>
    </w:p>
    <w:p w14:paraId="7662F0AC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АРХ. СТЕФАН СТЕФАНОВ</w:t>
      </w:r>
    </w:p>
    <w:p w14:paraId="7662F0AD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„СВЕТО ПРЕОБРАЖЕНИЕ“ № 1</w:t>
      </w:r>
    </w:p>
    <w:p w14:paraId="7662F0AE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 </w:t>
      </w:r>
    </w:p>
    <w:p w14:paraId="7662F0AF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en-US"/>
        </w:rPr>
        <w:t>E-mail</w:t>
      </w:r>
      <w:r>
        <w:rPr>
          <w:b/>
          <w:lang w:val="bg-BG"/>
        </w:rPr>
        <w:t xml:space="preserve">: </w:t>
      </w:r>
      <w:r>
        <w:rPr>
          <w:b/>
          <w:lang w:val="en-US"/>
        </w:rPr>
        <w:t>office@mladost.bg</w:t>
      </w:r>
    </w:p>
    <w:p w14:paraId="7662F0B0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</w:p>
    <w:p w14:paraId="7662F0B1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7662F0B2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„НОВИ ИСКЪР“</w:t>
      </w:r>
    </w:p>
    <w:p w14:paraId="7662F0B3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Г-ЖА ДАНИЕЛА РАЙЧЕВА</w:t>
      </w:r>
    </w:p>
    <w:p w14:paraId="7662F0B4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УЛ. „ИСКЪРСКО ДЕФИЛЕ“ № 123</w:t>
      </w:r>
    </w:p>
    <w:p w14:paraId="7662F0B5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НОВИ ИСКЪР</w:t>
      </w:r>
      <w:r>
        <w:rPr>
          <w:b/>
          <w:lang w:val="en-US"/>
        </w:rPr>
        <w:t xml:space="preserve"> </w:t>
      </w:r>
    </w:p>
    <w:p w14:paraId="7662F0B6" w14:textId="77777777" w:rsidR="009B407C" w:rsidRDefault="009B407C" w:rsidP="009B407C">
      <w:pPr>
        <w:pStyle w:val="BodyTextIndent2"/>
        <w:ind w:firstLine="0"/>
        <w:jc w:val="both"/>
        <w:rPr>
          <w:sz w:val="20"/>
          <w:szCs w:val="20"/>
          <w:lang w:val="bg-BG"/>
        </w:rPr>
      </w:pPr>
      <w:r>
        <w:rPr>
          <w:b/>
          <w:lang w:val="en-US"/>
        </w:rPr>
        <w:t>E-mail: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d.raycheva@novi-iskar.bg</w:t>
      </w:r>
    </w:p>
    <w:p w14:paraId="7662F0B7" w14:textId="77777777" w:rsidR="009B407C" w:rsidRDefault="009B407C" w:rsidP="009B407C">
      <w:pPr>
        <w:pStyle w:val="BodyTextIndent2"/>
        <w:ind w:firstLine="0"/>
        <w:jc w:val="both"/>
        <w:rPr>
          <w:sz w:val="20"/>
          <w:szCs w:val="20"/>
          <w:lang w:val="bg-BG"/>
        </w:rPr>
      </w:pPr>
    </w:p>
    <w:p w14:paraId="7662F0B8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7662F0B9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РАЙОН „СЕРДИКА“</w:t>
      </w:r>
    </w:p>
    <w:p w14:paraId="7662F0BA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ИНЖ. ТОДОР КРЪСТЕВ</w:t>
      </w:r>
    </w:p>
    <w:p w14:paraId="7662F0BB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t>БУЛ. „КНЯГИНЯ МАРИЯ ЛУИЗА“ № 88</w:t>
      </w:r>
    </w:p>
    <w:p w14:paraId="7662F0BC" w14:textId="77777777" w:rsidR="009B407C" w:rsidRDefault="009B407C" w:rsidP="009B407C">
      <w:pPr>
        <w:pStyle w:val="BodyTextIndent2"/>
        <w:ind w:firstLine="0"/>
        <w:jc w:val="both"/>
        <w:rPr>
          <w:b/>
          <w:lang w:val="en-US"/>
        </w:rPr>
      </w:pPr>
      <w:r>
        <w:rPr>
          <w:b/>
          <w:lang w:val="bg-BG"/>
        </w:rPr>
        <w:t>ГР. СОФИЯ</w:t>
      </w:r>
      <w:r>
        <w:rPr>
          <w:b/>
          <w:lang w:val="en-US"/>
        </w:rPr>
        <w:t xml:space="preserve"> </w:t>
      </w:r>
    </w:p>
    <w:p w14:paraId="7662F0BD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sz w:val="20"/>
          <w:szCs w:val="20"/>
          <w:lang w:val="bg-BG"/>
        </w:rPr>
      </w:pPr>
      <w:r>
        <w:rPr>
          <w:b/>
          <w:lang w:val="en-US"/>
        </w:rPr>
        <w:t>E-mail</w:t>
      </w:r>
      <w:r>
        <w:rPr>
          <w:b/>
          <w:lang w:val="bg-BG"/>
        </w:rPr>
        <w:t xml:space="preserve">: </w:t>
      </w:r>
      <w:r>
        <w:rPr>
          <w:b/>
          <w:lang w:val="en-US"/>
        </w:rPr>
        <w:t>kmet_serdika@abv.bg</w:t>
      </w:r>
    </w:p>
    <w:p w14:paraId="7662F0BE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Д</w:t>
      </w:r>
      <w:r>
        <w:rPr>
          <w:b/>
          <w:sz w:val="24"/>
          <w:szCs w:val="24"/>
          <w:lang w:val="bg-BG"/>
        </w:rPr>
        <w:t>О</w:t>
      </w:r>
    </w:p>
    <w:p w14:paraId="7662F0BF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Г-ЖА МАРИЯ ПЕТРОВА</w:t>
      </w:r>
    </w:p>
    <w:p w14:paraId="7662F0C0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ИЗПЪЛНИТЕЛЕН ДИРЕКТОР НА </w:t>
      </w:r>
    </w:p>
    <w:p w14:paraId="7662F0C1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„БОЯНА ПАРК СОФИЯ“ ЕАД</w:t>
      </w:r>
    </w:p>
    <w:p w14:paraId="7662F0C2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„БОЯНА ПАРК“ №4</w:t>
      </w:r>
    </w:p>
    <w:p w14:paraId="7662F0C3" w14:textId="77777777" w:rsidR="009B407C" w:rsidRDefault="009B407C" w:rsidP="009B40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 </w:t>
      </w:r>
    </w:p>
    <w:p w14:paraId="7662F0C4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sz w:val="20"/>
          <w:szCs w:val="20"/>
          <w:lang w:val="bg-BG"/>
        </w:rPr>
      </w:pPr>
    </w:p>
    <w:p w14:paraId="7662F0C5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C6" w14:textId="77777777" w:rsidR="009B407C" w:rsidRDefault="009B407C" w:rsidP="009B407C">
      <w:pPr>
        <w:pStyle w:val="BodyTextIndent2"/>
        <w:ind w:firstLine="0"/>
        <w:jc w:val="both"/>
        <w:rPr>
          <w:b/>
          <w:lang w:val="bg-BG"/>
        </w:rPr>
      </w:pPr>
    </w:p>
    <w:p w14:paraId="7662F0C7" w14:textId="5A9D0CB7" w:rsidR="00751367" w:rsidRDefault="009B407C" w:rsidP="00A217CB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 xml:space="preserve">Относно: </w:t>
      </w:r>
      <w:r w:rsidR="00751367">
        <w:rPr>
          <w:b/>
          <w:sz w:val="24"/>
          <w:szCs w:val="24"/>
          <w:lang w:val="bg-BG"/>
        </w:rPr>
        <w:t xml:space="preserve"> </w:t>
      </w:r>
      <w:r w:rsidR="00751367">
        <w:rPr>
          <w:sz w:val="24"/>
          <w:szCs w:val="24"/>
          <w:lang w:val="bg-BG"/>
        </w:rPr>
        <w:t>П</w:t>
      </w:r>
      <w:r w:rsidR="001E784B">
        <w:rPr>
          <w:sz w:val="24"/>
          <w:szCs w:val="24"/>
          <w:lang w:val="bg-BG"/>
        </w:rPr>
        <w:t>ренасяне и транспорти</w:t>
      </w:r>
      <w:r w:rsidR="00B96A3F">
        <w:rPr>
          <w:sz w:val="24"/>
          <w:szCs w:val="24"/>
          <w:lang w:val="bg-BG"/>
        </w:rPr>
        <w:t>ране</w:t>
      </w:r>
      <w:r w:rsidR="00751367" w:rsidRPr="00E34D44">
        <w:rPr>
          <w:sz w:val="24"/>
          <w:szCs w:val="24"/>
          <w:lang w:val="bg-BG"/>
        </w:rPr>
        <w:t xml:space="preserve"> на тленни останки на български граждани, починали извън територията на страната в условията на сьздалата се пандемия</w:t>
      </w:r>
      <w:r w:rsidR="00751367">
        <w:rPr>
          <w:sz w:val="24"/>
          <w:szCs w:val="24"/>
          <w:lang w:val="bg-BG"/>
        </w:rPr>
        <w:t>.</w:t>
      </w:r>
    </w:p>
    <w:p w14:paraId="7662F0C8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C9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CA" w14:textId="77777777" w:rsidR="009B407C" w:rsidRDefault="009B407C" w:rsidP="009B407C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УВАЖАЕМИ ГОСПОЖИ И ГОСПОДА,</w:t>
      </w:r>
    </w:p>
    <w:p w14:paraId="7662F0CB" w14:textId="06765D8C" w:rsidR="009B407C" w:rsidRDefault="009B407C" w:rsidP="00E34D44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591C36">
        <w:rPr>
          <w:sz w:val="24"/>
          <w:szCs w:val="24"/>
        </w:rPr>
        <w:t>Предвид епидемиологична обстановка, свързана с разпространението на COVID -</w:t>
      </w:r>
      <w:r w:rsidR="0048185B" w:rsidRPr="00591C36">
        <w:rPr>
          <w:sz w:val="24"/>
          <w:szCs w:val="24"/>
        </w:rPr>
        <w:t xml:space="preserve"> 19 на територията на гр. София и </w:t>
      </w:r>
      <w:r w:rsidR="0048185B" w:rsidRPr="0048185B">
        <w:rPr>
          <w:sz w:val="24"/>
          <w:szCs w:val="24"/>
        </w:rPr>
        <w:t xml:space="preserve">дадените от </w:t>
      </w:r>
      <w:r w:rsidR="0048185B" w:rsidRPr="0048185B">
        <w:rPr>
          <w:sz w:val="24"/>
          <w:szCs w:val="24"/>
          <w:lang w:val="bg-BG"/>
        </w:rPr>
        <w:t>Министерство на здравеопазването</w:t>
      </w:r>
      <w:r w:rsidR="0048185B" w:rsidRPr="0048185B">
        <w:rPr>
          <w:sz w:val="24"/>
          <w:szCs w:val="24"/>
        </w:rPr>
        <w:t xml:space="preserve"> препоръки с </w:t>
      </w:r>
      <w:r w:rsidR="00BA5AC6">
        <w:rPr>
          <w:sz w:val="24"/>
          <w:szCs w:val="24"/>
        </w:rPr>
        <w:t>писмо изх. № 16-00-4/</w:t>
      </w:r>
      <w:bookmarkStart w:id="0" w:name="_GoBack"/>
      <w:bookmarkEnd w:id="0"/>
      <w:r w:rsidR="00BA5AC6">
        <w:rPr>
          <w:sz w:val="24"/>
          <w:szCs w:val="24"/>
        </w:rPr>
        <w:t>06.04.2020</w:t>
      </w:r>
      <w:r w:rsidR="00BA5AC6">
        <w:rPr>
          <w:sz w:val="24"/>
          <w:szCs w:val="24"/>
          <w:lang w:val="bg-BG"/>
        </w:rPr>
        <w:t xml:space="preserve"> </w:t>
      </w:r>
      <w:r w:rsidR="00BA5AC6">
        <w:rPr>
          <w:sz w:val="24"/>
          <w:szCs w:val="24"/>
        </w:rPr>
        <w:t>г</w:t>
      </w:r>
      <w:r w:rsidR="00BA5AC6">
        <w:rPr>
          <w:sz w:val="24"/>
          <w:szCs w:val="24"/>
          <w:lang w:val="bg-BG"/>
        </w:rPr>
        <w:t>.</w:t>
      </w:r>
      <w:r w:rsidR="0048185B" w:rsidRPr="0048185B">
        <w:rPr>
          <w:sz w:val="24"/>
          <w:szCs w:val="24"/>
          <w:lang w:val="bg-BG"/>
        </w:rPr>
        <w:t>,</w:t>
      </w:r>
      <w:r w:rsidR="00BA5AC6">
        <w:rPr>
          <w:sz w:val="24"/>
          <w:szCs w:val="24"/>
          <w:lang w:val="bg-BG"/>
        </w:rPr>
        <w:t xml:space="preserve"> </w:t>
      </w:r>
      <w:r w:rsidR="0048185B" w:rsidRPr="0048185B">
        <w:rPr>
          <w:sz w:val="24"/>
          <w:szCs w:val="24"/>
          <w:lang w:val="bg-BG"/>
        </w:rPr>
        <w:t xml:space="preserve">касаещи </w:t>
      </w:r>
      <w:r w:rsidR="0048185B" w:rsidRPr="0048185B">
        <w:rPr>
          <w:sz w:val="24"/>
          <w:szCs w:val="24"/>
        </w:rPr>
        <w:t>пренасянето и транспортирането на тленни останки на български граждани, починали извън територията на страната</w:t>
      </w:r>
      <w:r w:rsidRPr="00591C36">
        <w:rPr>
          <w:sz w:val="24"/>
          <w:szCs w:val="24"/>
        </w:rPr>
        <w:t>, допълнително Ви информирам</w:t>
      </w:r>
      <w:r>
        <w:rPr>
          <w:sz w:val="24"/>
          <w:szCs w:val="24"/>
        </w:rPr>
        <w:t xml:space="preserve">: </w:t>
      </w:r>
    </w:p>
    <w:p w14:paraId="7662F0CC" w14:textId="68F0F5F2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При репатрирането на тленни останки от друга държава същите се придружават с документите, посочени в чл. 27 от Наредба № 2 от 21.04.</w:t>
      </w:r>
      <w:r w:rsidR="00591C36" w:rsidRPr="00591C36">
        <w:rPr>
          <w:sz w:val="24"/>
          <w:szCs w:val="24"/>
          <w:lang w:val="bg-BG"/>
        </w:rPr>
        <w:t>2011</w:t>
      </w:r>
      <w:r w:rsidR="00E34D44" w:rsidRPr="00E34D44">
        <w:rPr>
          <w:sz w:val="24"/>
          <w:szCs w:val="24"/>
          <w:lang w:val="bg-BG"/>
        </w:rPr>
        <w:t xml:space="preserve"> г. за здравните изисквания към гробищни паркове (гробища) и погребването и пренасякето на покойници (обн., ДВ, бр. 36 от 10.05.2011 г., изм. и доп., бр. 97 от 10.12.2019 г.), а именно:</w:t>
      </w:r>
    </w:p>
    <w:p w14:paraId="7662F0CD" w14:textId="77777777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„Чл. 27. При репатриране на покойник (тленни останки) от друга държава на територията на Република България същите се придружават със следните документи:</w:t>
      </w:r>
    </w:p>
    <w:p w14:paraId="7662F0CE" w14:textId="77777777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>
        <w:rPr>
          <w:sz w:val="24"/>
          <w:szCs w:val="24"/>
          <w:lang w:val="bg-BG"/>
        </w:rPr>
        <w:t>1.</w:t>
      </w:r>
      <w:r w:rsidR="00E34D44" w:rsidRPr="00E34D44">
        <w:rPr>
          <w:sz w:val="24"/>
          <w:szCs w:val="24"/>
          <w:lang w:val="bg-BG"/>
        </w:rPr>
        <w:t>смъртен акт или друг документ, в който е посочена причината за смъртга;</w:t>
      </w:r>
    </w:p>
    <w:p w14:paraId="7662F0CF" w14:textId="77777777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>
        <w:rPr>
          <w:sz w:val="24"/>
          <w:szCs w:val="24"/>
          <w:lang w:val="bg-BG"/>
        </w:rPr>
        <w:t>2.</w:t>
      </w:r>
      <w:r w:rsidR="00E34D44" w:rsidRPr="00E34D44">
        <w:rPr>
          <w:sz w:val="24"/>
          <w:szCs w:val="24"/>
          <w:lang w:val="bg-BG"/>
        </w:rPr>
        <w:t xml:space="preserve">документ от компетентните органи на съответната държава, удостоверяващ, че покойникът (тленните останки) не представлява епидемиологична опасност.” </w:t>
      </w:r>
    </w:p>
    <w:p w14:paraId="7662F0D0" w14:textId="64468350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В случаите, в които в документите, издадени от компетентните органи по чл. 27, т. 2 от Наредба № 2, е посочено, че починалото лице е вероятен или потвърден случай на COVID-19, тленните останки на същото следва да бъдат третирани, съглаено изискванията на чл. 22, ал. 1 от Наредба № 2, кое</w:t>
      </w:r>
      <w:r w:rsidR="00591C36" w:rsidRPr="00591C36">
        <w:rPr>
          <w:sz w:val="24"/>
          <w:szCs w:val="24"/>
          <w:lang w:val="bg-BG"/>
        </w:rPr>
        <w:t>т</w:t>
      </w:r>
      <w:r w:rsidR="00E34D44" w:rsidRPr="00E34D44">
        <w:rPr>
          <w:sz w:val="24"/>
          <w:szCs w:val="24"/>
          <w:lang w:val="bg-BG"/>
        </w:rPr>
        <w:t>о се удостоверява с документ, издаден от съответните органи на страната, от която те идват, като репатрирането им и последващите траурни дейности на наша територия се извършват при стриктно спазване изискванията на чл. 22, ал. 2 от Нађедба № 2.</w:t>
      </w:r>
    </w:p>
    <w:p w14:paraId="7662F0D1" w14:textId="77777777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При условие, че транспортирането ще се извършва с наземен шосеен транспорт, то следва транспортните средства, които са предвидени за този транспорт да отговарят на всички изисквания, посочени в чл. 21 от Наредба № 2.</w:t>
      </w:r>
    </w:p>
    <w:p w14:paraId="7662F0D2" w14:textId="6C263DFF" w:rsidR="00E34D44" w:rsidRPr="00E34D44" w:rsidRDefault="00A37D0A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При транспортиране на тленните останки с авиотранспорт доп</w:t>
      </w:r>
      <w:r w:rsidR="00591C36" w:rsidRPr="00591C36">
        <w:rPr>
          <w:sz w:val="24"/>
          <w:szCs w:val="24"/>
          <w:lang w:val="bg-BG"/>
        </w:rPr>
        <w:t>ълн</w:t>
      </w:r>
      <w:r w:rsidR="00E34D44" w:rsidRPr="00E34D44">
        <w:rPr>
          <w:sz w:val="24"/>
          <w:szCs w:val="24"/>
          <w:lang w:val="bg-BG"/>
        </w:rPr>
        <w:t>ително се спазват и изискванията на Международната асоциация за въздушен транспорт (I.ATA). Повече информация може да се намери на официалната страница на IATA на следния адрес: https://www.iata.org/.</w:t>
      </w:r>
    </w:p>
    <w:p w14:paraId="7662F0D3" w14:textId="77777777" w:rsidR="00E34D44" w:rsidRPr="00E34D44" w:rsidRDefault="008A124C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 xml:space="preserve">При транспортиране на тленните останки с кораб допълнително се спазват и изискванията на Международната морска организация. Информация за същите може да </w:t>
      </w:r>
      <w:r w:rsidR="00E34D44" w:rsidRPr="00E34D44">
        <w:rPr>
          <w:sz w:val="24"/>
          <w:szCs w:val="24"/>
          <w:lang w:val="bg-BG"/>
        </w:rPr>
        <w:lastRenderedPageBreak/>
        <w:t>бъде открита на интернет страницата на Изпълнителна Агенция „Морска адиинистрациц” на следния адрес: https://www.marad.bg/.</w:t>
      </w:r>
    </w:p>
    <w:p w14:paraId="7662F0D4" w14:textId="77777777" w:rsidR="00E34D44" w:rsidRPr="00E34D44" w:rsidRDefault="008A124C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При транспортиране на тленните останки с наземен железопътен транспорт допълнително се спазват и изискванията за този вид транспорт. По-подробна информация заинтересованите лица могат да получат от БДЖ.</w:t>
      </w:r>
    </w:p>
    <w:p w14:paraId="7662F0D5" w14:textId="1AF0838C" w:rsidR="00B036F7" w:rsidRDefault="008A124C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34D44" w:rsidRPr="00E34D44">
        <w:rPr>
          <w:sz w:val="24"/>
          <w:szCs w:val="24"/>
          <w:lang w:val="bg-BG"/>
        </w:rPr>
        <w:t>В случите, в които тленните останки на починало лице (независимо дали на територията на страната или извън нея), кое</w:t>
      </w:r>
      <w:r w:rsidR="00591C36">
        <w:rPr>
          <w:sz w:val="24"/>
          <w:szCs w:val="24"/>
          <w:lang w:val="bg-BG"/>
        </w:rPr>
        <w:t>т</w:t>
      </w:r>
      <w:r w:rsidR="00E34D44" w:rsidRPr="00E34D44">
        <w:rPr>
          <w:sz w:val="24"/>
          <w:szCs w:val="24"/>
          <w:lang w:val="bg-BG"/>
        </w:rPr>
        <w:t>о е вероятен или потвърден случай на COVID-19 ще бъдат кремирани</w:t>
      </w:r>
      <w:r w:rsidR="00B036F7">
        <w:rPr>
          <w:sz w:val="24"/>
          <w:szCs w:val="24"/>
          <w:lang w:val="bg-BG"/>
        </w:rPr>
        <w:t xml:space="preserve"> по желание на покойника или близ</w:t>
      </w:r>
      <w:r w:rsidR="00E34D44" w:rsidRPr="00E34D44">
        <w:rPr>
          <w:sz w:val="24"/>
          <w:szCs w:val="24"/>
          <w:lang w:val="bg-BG"/>
        </w:rPr>
        <w:t xml:space="preserve">ките му дейностите в крематориумите се извършват при спазване изискванията на чл. 20 от Наредба № 2, като ковчезите остават затворени. Не се допуска контакт на служителите на крематориума с тленните останки на такива лица. </w:t>
      </w:r>
    </w:p>
    <w:p w14:paraId="7662F0D6" w14:textId="77777777" w:rsidR="00E34D44" w:rsidRPr="00E34D44" w:rsidRDefault="00B036F7" w:rsidP="00751367">
      <w:pPr>
        <w:tabs>
          <w:tab w:val="left" w:pos="414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E34D44" w:rsidRPr="00E34D44">
        <w:rPr>
          <w:sz w:val="24"/>
          <w:szCs w:val="24"/>
          <w:lang w:val="bg-BG"/>
        </w:rPr>
        <w:t>За посочените изисквания да се уведомят отговорните</w:t>
      </w:r>
      <w:r>
        <w:rPr>
          <w:sz w:val="24"/>
          <w:szCs w:val="24"/>
          <w:lang w:val="bg-BG"/>
        </w:rPr>
        <w:t xml:space="preserve"> лица на</w:t>
      </w:r>
      <w:r w:rsidR="00F13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погребалните агенции</w:t>
      </w:r>
      <w:r w:rsidR="00E34D44" w:rsidRPr="00E34D44">
        <w:rPr>
          <w:sz w:val="24"/>
          <w:szCs w:val="24"/>
          <w:lang w:val="bg-BG"/>
        </w:rPr>
        <w:t>, опериращи на територията на</w:t>
      </w:r>
      <w:r>
        <w:rPr>
          <w:sz w:val="24"/>
          <w:szCs w:val="24"/>
          <w:lang w:val="bg-BG"/>
        </w:rPr>
        <w:t xml:space="preserve"> гр. София.</w:t>
      </w:r>
      <w:r w:rsidR="00E34D44" w:rsidRPr="00E34D44">
        <w:rPr>
          <w:sz w:val="24"/>
          <w:szCs w:val="24"/>
          <w:lang w:val="bg-BG"/>
        </w:rPr>
        <w:t>.</w:t>
      </w:r>
    </w:p>
    <w:p w14:paraId="7662F0D7" w14:textId="77777777" w:rsidR="009B407C" w:rsidRPr="009B407C" w:rsidRDefault="009B407C" w:rsidP="009B407C">
      <w:pPr>
        <w:spacing w:after="92" w:line="373" w:lineRule="auto"/>
        <w:ind w:left="671" w:right="38" w:firstLine="715"/>
        <w:jc w:val="both"/>
        <w:rPr>
          <w:color w:val="000000"/>
          <w:sz w:val="24"/>
          <w:szCs w:val="22"/>
          <w:lang w:val="bg-BG"/>
        </w:rPr>
      </w:pPr>
    </w:p>
    <w:p w14:paraId="7662F0D8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9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A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B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C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D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7662F0DE" w14:textId="77777777"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14:paraId="7662F0DF" w14:textId="77777777" w:rsidR="00A61F5B" w:rsidRPr="001A019D" w:rsidRDefault="00BA5AC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7662F0E3">
          <v:shape id="_x0000_i1026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F0E6" w14:textId="77777777" w:rsidR="004317ED" w:rsidRDefault="004317ED">
      <w:r>
        <w:separator/>
      </w:r>
    </w:p>
  </w:endnote>
  <w:endnote w:type="continuationSeparator" w:id="0">
    <w:p w14:paraId="7662F0E7" w14:textId="77777777" w:rsidR="004317ED" w:rsidRDefault="0043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F0E4" w14:textId="77777777" w:rsidR="004317ED" w:rsidRDefault="004317ED">
      <w:r>
        <w:separator/>
      </w:r>
    </w:p>
  </w:footnote>
  <w:footnote w:type="continuationSeparator" w:id="0">
    <w:p w14:paraId="7662F0E5" w14:textId="77777777" w:rsidR="004317ED" w:rsidRDefault="0043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F2F"/>
    <w:multiLevelType w:val="hybridMultilevel"/>
    <w:tmpl w:val="0F7091A4"/>
    <w:lvl w:ilvl="0" w:tplc="CB00350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BAC274">
      <w:start w:val="1"/>
      <w:numFmt w:val="lowerLetter"/>
      <w:lvlText w:val="%2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241FF0">
      <w:start w:val="1"/>
      <w:numFmt w:val="lowerRoman"/>
      <w:lvlText w:val="%3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90771A">
      <w:start w:val="1"/>
      <w:numFmt w:val="decimal"/>
      <w:lvlText w:val="%4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0D18C">
      <w:start w:val="1"/>
      <w:numFmt w:val="lowerLetter"/>
      <w:lvlText w:val="%5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AC18C">
      <w:start w:val="1"/>
      <w:numFmt w:val="lowerRoman"/>
      <w:lvlText w:val="%6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A06CAA">
      <w:start w:val="1"/>
      <w:numFmt w:val="decimal"/>
      <w:lvlText w:val="%7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548E16">
      <w:start w:val="1"/>
      <w:numFmt w:val="lowerLetter"/>
      <w:lvlText w:val="%8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D6FFD6">
      <w:start w:val="1"/>
      <w:numFmt w:val="lowerRoman"/>
      <w:lvlText w:val="%9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37C82"/>
    <w:rsid w:val="00073D21"/>
    <w:rsid w:val="000B0A38"/>
    <w:rsid w:val="000F729E"/>
    <w:rsid w:val="001932C8"/>
    <w:rsid w:val="00194EED"/>
    <w:rsid w:val="00196DA3"/>
    <w:rsid w:val="001A019D"/>
    <w:rsid w:val="001B0EF9"/>
    <w:rsid w:val="001E0722"/>
    <w:rsid w:val="001E784B"/>
    <w:rsid w:val="001F0F6D"/>
    <w:rsid w:val="00204FA3"/>
    <w:rsid w:val="0026657C"/>
    <w:rsid w:val="00277B31"/>
    <w:rsid w:val="002A5320"/>
    <w:rsid w:val="0031304A"/>
    <w:rsid w:val="003A2951"/>
    <w:rsid w:val="003B1480"/>
    <w:rsid w:val="00413121"/>
    <w:rsid w:val="004317ED"/>
    <w:rsid w:val="00460FCD"/>
    <w:rsid w:val="0048185B"/>
    <w:rsid w:val="004825A7"/>
    <w:rsid w:val="00491AF7"/>
    <w:rsid w:val="004D5A51"/>
    <w:rsid w:val="004F3FF4"/>
    <w:rsid w:val="00500F2E"/>
    <w:rsid w:val="00591C36"/>
    <w:rsid w:val="005E4985"/>
    <w:rsid w:val="005F64D6"/>
    <w:rsid w:val="00647F00"/>
    <w:rsid w:val="006C541A"/>
    <w:rsid w:val="00751367"/>
    <w:rsid w:val="00771D29"/>
    <w:rsid w:val="007872B7"/>
    <w:rsid w:val="007A7DDC"/>
    <w:rsid w:val="007B5097"/>
    <w:rsid w:val="007D1E11"/>
    <w:rsid w:val="00810828"/>
    <w:rsid w:val="008769B0"/>
    <w:rsid w:val="008A124C"/>
    <w:rsid w:val="008A18DF"/>
    <w:rsid w:val="008B452F"/>
    <w:rsid w:val="009B407C"/>
    <w:rsid w:val="009E6B3D"/>
    <w:rsid w:val="009F6B92"/>
    <w:rsid w:val="00A217CB"/>
    <w:rsid w:val="00A229F0"/>
    <w:rsid w:val="00A37D0A"/>
    <w:rsid w:val="00A61F5B"/>
    <w:rsid w:val="00A9427E"/>
    <w:rsid w:val="00AD28D0"/>
    <w:rsid w:val="00AE4D3D"/>
    <w:rsid w:val="00AE7EF7"/>
    <w:rsid w:val="00B001D1"/>
    <w:rsid w:val="00B01EB4"/>
    <w:rsid w:val="00B036F7"/>
    <w:rsid w:val="00B07683"/>
    <w:rsid w:val="00B96A3F"/>
    <w:rsid w:val="00BA5AC6"/>
    <w:rsid w:val="00BB18DD"/>
    <w:rsid w:val="00BF4409"/>
    <w:rsid w:val="00C15F8A"/>
    <w:rsid w:val="00C33D42"/>
    <w:rsid w:val="00D031CF"/>
    <w:rsid w:val="00D44F83"/>
    <w:rsid w:val="00D46D95"/>
    <w:rsid w:val="00D601CC"/>
    <w:rsid w:val="00D75583"/>
    <w:rsid w:val="00E34D44"/>
    <w:rsid w:val="00ED2334"/>
    <w:rsid w:val="00F1327A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662F065"/>
  <w15:docId w15:val="{47D91893-6DDB-4B9C-87CD-2DDCAFA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9B407C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0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LcieLnIknNLMbDYZ0D3hofTdVt4=</DigestValue>
    </Reference>
    <Reference URI="#idOfficeObject" Type="http://www.w3.org/2000/09/xmldsig#Object">
      <DigestMethod Algorithm="http://www.w3.org/2000/09/xmldsig#sha1"/>
      <DigestValue>uQj10TPgtAJTbuK99c/n3fqtOsk=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iNzYqa3hCbcdqVOflVsnEo63Jv8=</DigestValue>
    </Reference>
    <Reference URI="#idValidSigLnImg" Type="http://www.w3.org/2000/09/xmldsig#Object">
      <DigestMethod Algorithm="http://www.w3.org/2000/09/xmldsig#sha1"/>
      <DigestValue>Wq6qRPlUqABVKT8xHB/G18kZeLI=</DigestValue>
    </Reference>
    <Reference URI="#idInvalidSigLnImg" Type="http://www.w3.org/2000/09/xmldsig#Object">
      <DigestMethod Algorithm="http://www.w3.org/2000/09/xmldsig#sha1"/>
      <DigestValue>ibZfMDVKUkEKUetITXpQcZVZm0w=</DigestValue>
    </Reference>
  </SignedInfo>
  <SignatureValue>uVElfWKmrgNJF03ymkb6sxX1sdQ2yVx4LviSEx999m8tXPrIv9MXuDfyg2HynhTqFusxGziqXC/G
kM3OzYmyKsHEYZSydRjM5C2PhzHp2iGadXU0FZBE7Vd7O3CYqTr+wOY/JSWMs/5U8GtAp5ztknzg
A8yznhGzoEeLkymIELBDpC/2BOhBZarLA2rBaxSk3ZKJuw7Q2JdWXIOoXWuIKpx4Xw+1N2E/jjey
VJ4yQgX84KDRxs5pUNHb6wVHxuzPCOPayBfJoAD6CgoKAg7pFqa8HJ+svl4HCe159CU4VooHXQZM
vNdW7zmS3mFYc5Abh6QaAjfbx7Pchzpb4ZqsYA==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CNMq9A4kGOYjK4WABhGJYIU7XE0=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TrsOdZ4Q/yeR1EZaN6tFtg7QeXI=</DigestValue>
      </Reference>
      <Reference URI="/word/webSettings.xml?ContentType=application/vnd.openxmlformats-officedocument.wordprocessingml.webSettings+xml">
        <DigestMethod Algorithm="http://www.w3.org/2000/09/xmldsig#sha1"/>
        <DigestValue>yeh/Ma033EfDcSgwrcPh0deqNpI=</DigestValue>
      </Reference>
      <Reference URI="/word/styles.xml?ContentType=application/vnd.openxmlformats-officedocument.wordprocessingml.styles+xml">
        <DigestMethod Algorithm="http://www.w3.org/2000/09/xmldsig#sha1"/>
        <DigestValue>oVSjunA3E2iZZwrqbkTRIEXwSHc=</DigestValue>
      </Reference>
      <Reference URI="/word/media/image3.emf?ContentType=image/x-emf">
        <DigestMethod Algorithm="http://www.w3.org/2000/09/xmldsig#sha1"/>
        <DigestValue>2/VhDm0Q+OBzcoxU49d/6k3aPuY=</DigestValue>
      </Reference>
      <Reference URI="/word/media/image2.emf?ContentType=image/x-emf">
        <DigestMethod Algorithm="http://www.w3.org/2000/09/xmldsig#sha1"/>
        <DigestValue>DvXoFwyjr03EK7uR6zLLzHNzMTY=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REOTpr4uqtfjOP+gVsw2y+HFvjc=</DigestValue>
      </Reference>
      <Reference URI="/word/numbering.xml?ContentType=application/vnd.openxmlformats-officedocument.wordprocessingml.numbering+xml">
        <DigestMethod Algorithm="http://www.w3.org/2000/09/xmldsig#sha1"/>
        <DigestValue>dFEIwoI5YuywSzYHQF5nN6+xkEk=</DigestValue>
      </Reference>
      <Reference URI="/word/endnotes.xml?ContentType=application/vnd.openxmlformats-officedocument.wordprocessingml.endnotes+xml">
        <DigestMethod Algorithm="http://www.w3.org/2000/09/xmldsig#sha1"/>
        <DigestValue>eSuAg6Jro51TO64+j+d3srX5ouI=</DigestValue>
      </Reference>
      <Reference URI="/word/footnotes.xml?ContentType=application/vnd.openxmlformats-officedocument.wordprocessingml.footnotes+xml">
        <DigestMethod Algorithm="http://www.w3.org/2000/09/xmldsig#sha1"/>
        <DigestValue>H69J1B1j6Gc/tITsdzuAAGHuK3A=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u06fK2xeZHL7JAYg+WWd/urCqtA=</DigestValue>
      </Reference>
    </Manifest>
    <SignatureProperties>
      <SignatureProperty Id="idSignatureTime" Target="#idPackageSignature">
        <mdssi:SignatureTime>
          <mdssi:Format>YYYY-MM-DDThh:mm:ssTZD</mdssi:Format>
          <mdssi:Value>2020-04-08T13:20:28Z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XEobQvo9n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9Vv9/33ffWhtGn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Y/5e/3//f/5/Pmf7QV9r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VL/f/9//3//f19vG0J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bQr9z/3//f/9//38+Y/o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W0r/f/9//3//f/9//l4c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Vn1O/3v/f/9//3//f11OWkr/f/9//3//f/9//3//f/9//3//f/9//3/+f99/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Y8St93/3//f/9//3sbQh5j/3//f/9//3//f/9//3//f/9//3//f/9/n3eZNV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a+kEeY997/3//e39vuTnfd/5//3//f/9//3//f/9//3//f/9//3//fxtGG0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tK+0H+Xv97/3+8VjtK/3//f/9//3//f/9//3//f/9//3//f/9/HmOZ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a1xK2zm9Vp9v+j0cY/9//3//f/9//3//f/9//3//f/9//3//e/s9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tK3T28Odo9v3f/f/9//3//f/9//3//f/9//3//f/9/PmeZ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/c91aujnaOZ1SXmu/d/9//3//f/9//3//f/9//3v/f/xFW07/f/9//3//f/9//3//f/9//3//f/9//3//f/9//3//f/9//3//e5pSvFa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5o1XUrZPdk5OEb/f/9//3//f/9//3//f/9/H2d4Nb9z/3//f/9//3//f/9//3//f/9//3//f/9//3//f/9//3//f/9/+kGbNbo1PUY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15nHUJbRv97Xms9Z/97/3//f/9//3//f/9//3+/d7k5XE7/fxtfv3f/f/9//3//f/9//3//f/9//3//f/9//3//f/9//3ufc7k5uzldSts9G0I/Z/97/3//f/9//3//f/9//3//f/9//3//f/9//3//f/9//3//f/9//3//f/9//3//f/9//3//f/9//3//f/9//3//f/9//3//f/9//3//f/9//3//f/97/3//f/9//3v/f/9//3//e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+17bPV5n/3//f/9//3//f/9//3//f/9//3//f/9//3//f/9//3//f/9//3//f/9//3//f/9//3//f/9//3//f/9//3//f/9//3//f/9//3//f/9//3//f/9//3//f/9//3//f/9//3//f/9//3//f/9//3//f/9//3//f/9//3//f/9//3//f/9//3//f/9//3//f/9//3//f/9//3//f/9//3//f/9//3//f/97v3P9XjxG2j1cTh1j33f/f/9//3//f/9//3//f/9//3//f/9//3//f/9//3//f/9//3//f/9//3//f/9//3//f/9//3//f/9//3//f/9//3//f/9//3//f/9//3//f/9//3//f/9//3//f/9//3//f/9/G0a9Wv9//39fa31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x5j2D3fe/9//3//f/9//3//f/9//3//f/9//3//f/9//3//f/9//3//f/9//3//f/9//3//f/9//3//f/9//3//f/9//3//f/9//3//f/9//3//f/9//3//f/9//3//f/9//3//f/9//3//f/9//3//f/9//3//f/9//3//f/9//3//f/9//3//f/9//3//f/9//3//f/9//3//f/9//3//f/9//3//f/9//3//f/9//3+/d/1eO0rZPXxSPmf/f/9//3//f/9//3//f/9//3//f/9//3//f/9//3//f/9//3//f/9//3//f/9//3//f/9//3//f/9//3//f/9//3//f/9//3//f/9//3//f/9//3//f/9//3//f/9//3+/d7w9f2//f/9/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v97/3//f/9//3//f/9//3//f/9//3//f/9//3//f/9//3//f/9//3//f/9//3//f/9//3//f/9//3//f/9//3//f/9//3//f/9//3//f/9//3//f/9//3//f/9//3//f/9//3//f/9//3//f/9//3//f/9//3//f/9//3//f/9//3//f/9//3//f/9//3//f/9//3//f/9//3//f/9//3//f/9//3//f/9//3//f/9//3//f997HWMbSvpBnFZea/9//3//f/9//3//f/9//3//f/9//3//f/9//3//f/9//3//f/9//3//f/9//3//f/9//3//f/9//3//f/9//3//f/9//3//f/9//3//f/9//3//f/9//3//f/9/Pme7QZ9z/386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+XjxKGkb9Xr93/3//f/9//3//f/9//3//f/9//3//f/9//3//f/9//3//f/9//3//f/9//3//f/9//3//f/9//3//f/9//3//f/9//3//f/9//3//f/9//3//f/9//3/+f71a2kG/dzt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+fc75WHEY7Sj5n33v/f/9//3//f/9//3//f/9//3//f/9//3//f/9//3//f/9//3//f/9//3//f/9//3//f/9//3//f/9//3//f/9//3//f/9//3//f/9//3//f/9//3+dUtpB2z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fE4cRr5an3P/f/9//3//f/9//3//f/9//3//f/9//3//f/9//3//f/9//3//f/9//3//f/9//3//f/9//3//f/9//3//f/9//3//f/9//3//f/9//3//f/9/H2ca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+f/9//3//f793HmNcTjxKH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9WlxO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s+Z7xa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xe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8AAAAAAAAAAAAAAHsAAAAg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2020-04-08T13:20:28Z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ogwAACBFTUYAAAEALJ8AAMs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1GcUbF0ANezZZ5hu+mcBAAAAFCL2Z/DL+meg8DACmG76ZwEAAAAUIvZnLCL2Z0CGMAJAhjACXGxdANCy1GdEP/pnAQAAABQi9mdJg6p0KIOqdGhsXQBkAQAAAAAAAAAAAADgBJQA/wIGAJBuXQAIJ3wABAAAALRtXQC0bV0AAAAAALxsXQCrCLx0pGxdAIDwu3QQAAAAtG1dAAYAAADXCbx0YQByAAAAAAAB2AAAtG1dALRtXQBgCrx0BgAAAAAArH4AAAAAAAAAAAAAAAAAAAAAz5Pp0gAAAADobF0AWgq8dAAAAAAAAgAAtG1dAAYAAAC0bV0ABgAAAAAAAAB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htC+0F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a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38eY/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nVL/e/9//3//f/9/flJaSv9//3//f/9//3//f/9//3//f/9//3//f/9/33s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cUlxKv3f/f/9//3/fextG/V7/f/9//3//f/9//3//f/9//3//f/9//n+/d3gx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r8Pb1Sn3P6PT1n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//3//f/9//3//f/9//3//f/9//3tfZ5k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raObo5nlZea997/3//f/9//3//f/9//3//f/9/HEpbTv9//3//f/9//3//f/9//3//f/9//3//f/9//3//f/9//3//f/9/elLc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vk9uTk4Sv97/3//f/9//3//f/9//3/+Yng1n3P/f/97/3//f/9//3//f/9//3//f/9//3//f/9//3//f/9//3/6QXsxuzU8Rj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f2scQntK/3t/bz1n/3//f/9//3//f/9//3//f997mDV9Uv9/PGO/d/9//3//f/9//3//f/9//3//f/9//3//f/9//3//f59z2j27NX5O2zk8Rj9n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3//f/9/33vZPb93/nv/f/9//3//f/9//3//f/9//3//e/9//3v+Xpo1vlZ7TltK/nv/f/9//3//f/9//3//f/9//3//f/9//3//f/9//3//f/9//3//f/9//3//f/9//3//f/9//3//f/9//3//f/9//3//f/9//3//f/9//3//f/9//3//f/9//3//f/9//3//f/9//3//f/9//3//f/9//3//f/9//3//f/9//3//f/9//3//f/9//3//f/9//nvfeztKXErfe/9//3//f/9//3//f35v2T2/e/9//3//f/9//3//f/9//3//f/9//3//f/9//3//f/9//3//f/9//3//f/9//3//f/9//3//f/9//3//f/9//3//f/9//3//f/9//3//f/9//3//f/9//3//f/9//3//f/9//3//f/9//3//f/9//3//fxtGm1L/f793O0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j2Tm/d/9//3//f/9//3//f/9//3//f/9//3//f/9//3//f/9//3//f/9//3//f/9//3//f/9//3//f/9//3//f/9//3//f/9//3//f/9//3//f/9//3//f/9//3//f/9//3//f/9//3//f/9//3//f/9//3//f/9//3//f/9//3//f/9//3//f/9//3//f/9//3//f/9//3s8SjxKv3f/f/9//3//f/9//3//f/9//3//f/9//3//f/9//3//f/9//3//f/9//3//f/9//3//f/9//3//f/9//3//f/9//3//f/9//3//f/9//3//f/9//3//f/9//3//f/9//3//f/9//3//f/9//3//f/9//3//f/9//3//f/9//3//f/9/XmvaQb93/3/fdxxGXWv/f/9//3//f/9//3//f/9//3//f/9/AAD/f/9//3//f/9//3//f/9//3//f/9//3//f/9//3//f/9//3//f/9//3//f/9//3//f/9//3//f/9//3//f/9//3//f/9//3//f/9//3//f/9//3//f/9//3//f/9//3//f/9//3//f/9//3//f/9//3//f/9//3//f/9//3//f/9//3//f/9//3//f/9//3//f/9/v3f6QT9r/n//f/9//3//f/9//3//f/9//3//f/97/3//ex5juTXbPT1n/3//f/9//3//f/9//3//f/9//3//f/9//3//f/9//3//f/9//3//f/9//3//f/9//3//f/9//3//f/9//3//f/9//3//f/9//3//f/9//3//f/9//3//f/9//3//f/9//3//f/9//3//f/9//3//f/9//3//f/9//3//f/9//3//f/9//3//f/9//3//f/9//3/+f/97fFL8QT9n/3//f/9//3//f/5//3//f/9//3//f/9//3//f/9//3//f/9//3//f/9//3//f/9//3//f/9//3//f/9//3//f/9//3//f/9//3//f/9//3//f/9//3//f/9//3//f/9//3//f/9//3//f/9//3//f/9//3//f/9//3//f/9//3//f/xBvVr/f/9/X2saRt97/3//f/9//3//f/9//3//f/9//38AAP9//3//f/9//3//f/9//3//f/9//3//f/9//3//f/9//3//f/9//3//f/9//3//f/9//3//f/9//3//f/9//3//f/9//3//f/9//3//f/9//3//f/9//3//f/9//3//f/9//3//f/9//3//f/9//3//f/9//3//f/9//3//f/9//3//f/9//3//f/9//3//f/9//3//f39vGkY+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Pd97/3v/f95anFb/f/9//3//f/9//3//f/9//3//fwAA/3//f/9//3//f/9//3//f/9//3//f/9//3//f/9//3//f/9//3//f/9//3//f/9//3//f/9//3//f/9//3//f/9//3//f/9//3//f/9//3//f/9//3//f/9//3//f/9//3//f/9//3//f/9//3//f/9//3//f/9//3//f/9//3//f/9//3//f/9//3//f/9//3//f/9//3+fczxKvFb/e/9//3//f/9//3//f/9//3//f/9//3v/f9932j25OV9r/3v/f/9//3//f/9//3//f/9//3//f/9//3//f/9//3//f/9//3//f/9//3//f/9//3//f/9//3//f/9//3//f/9//3//f/9//3//f/9//3//f/9//3//f/9//3//f/9//3//f/9//3//f/9//3//f/9//3//f/9//3//f/9//3//f/9//3//f/9//3//f/9//3//f/9//3+/d99e2j07Sj5n/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XhpGP2v/f/9//3//f/9//3//f/9//3//f/9/Hmd7Ut1auDWfb/97/3//f/9//3//f/9//3//f/9//3//f/9//3//f/9//3//f/9//3//f/9//3//f/9//3//f/9//3//f/9//3//f/9//3//f/9//3//f/9//3//f/9//3//f/9//3//f/9//3//f/9//3//f/9//3//f/9//3//f/9//3//f/9//3//f/9//3//f/9//3//f/9//3//f/9//3/fe/1eG0baQZ1Wn3P/f/9//3//f/9//3//f/9//3//f/9//3//f/9//3//f/9//3//f/9//3//f/9//3//f/9//3//f/9//3//f/9//3//f/9//3//f/9//3//f/9//3//f/9//3//f/9//3//f/9//3//f/9//3//f/9//3//f/9/XmvbQb93/3//f39vXE7/f/9//3//f/9//3//f/9//38AAP9//3//f/9//3//f/9//3//f/9//3//f/9//3//f/9//3//f/9//3//f/9//3//f/9//3//f/9//3//f/9//3//f/9//3//f/9//3//f/9//3//f/9//3//f/9//3//f/9//3//f/9//3//f/9//3//f/9//3//f/9//3//f/9//3//f/9//3//f/9//3//f/9//3//f/9//n//f/9/33ecVjxK3Vq/d/97/3//f/9//3v/f997H2cbRt93/3u9Vrk5n2/+f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068Vh5jHmMeY71aPEqbUt97/3//f/9/vlq6OX9v/3//f/9//3//f/9//3//f/9//3//f/9//3//f/9//3//f/9//3//f/9//3//f/9//3//f/9//3//f/9//3//f/9//3//f/9//3//f/9//3//f/9//3//f/9//3//f/9//3//f/9//3//f/9//3//f/9//3//f/9//3//f/9//3//f/9//3//f/9//3//f/9//3//f/9//3//f/9//n//f793HmMaRvo9XE4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n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/cx5jHEb7QVxKPme/d/9//3//f/9//3//f/9//3//f/9//3//f/9//3//f/9//3//f/9//3//f/9//3//f/9//3//f/9//3//f/9//3//f/9//3//f/9//3//f/9//3//f/9//3//f/9//3//f/9//387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fXOd97/3//f/9//3//f/9//3//f/9//3//f/9//3//f/9//3//f/9//3//f/9//3//f/9//3//f/9//3//f/9//3//f/9//3//f/9//3//f/9//3//f/9//3//f/9//3//f/9//3//f/9//3//f/9//3//f/9//3//f/9//3//f/9//3//f/9//3//f/9//3//f/9//3//f/9//3//f/9//3//f/9//3/+f/9//3//f79z/V47Rto9W04+a997/3//f/9//3//f/9//3//f/9//3//f/9//3//f/9//3//f/9//3//f/9//3//f/9//3//f/9//3//f/9//3//f/9//3//f/9//3//f/9//3//f/9//3//f/9//3//f59z3EFfb/9//3s7Sv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e33v/f/9//3//f/9//3//f/9//3//f/9//3//f/9//3//f/9//3//f/9//3//f/9//3//f/9//3//f/9//3//f/9//3//f/9//3//f/9//3//f/9//3//f/9//3//f/9//3//f/9//3//f/9//3//f/9//3//f/9//3//f/9//3//f/9//3//f/9//3//f/9//3//f/9//3//f/9//3//f/9//3//f/9//3//f/9//3//f/9/33c+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9/nFb6QZ9zPE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f/e/9//3//f/9//3//f/9//3//f/9//3//f/9//3//f/9//3//f/9//3//f/9//3//f/9//3//f/9//3//f/9//3//f/9//3//f/9//3//f/9//3//f5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PEo+a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+d5xWXE4+Z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GI8Z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0XbJQVUVyk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0XbJQVUVyk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0XbJQVUVyk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AvGQAAogwAACBFTUYAAAEAwKIAANE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nKpdACZ50WcA4XwAFwAABAEAAAAABAAAGKtdAER50WeKR2YsJqxdAAAEAAABAgAAAAAAAHCqXQAM/l0ADP5dAEmDqnQog6p0zKpdAGQBAAAAAAAAAAAAAP8CBgD1////9KxdAFgmfAAEAAAAGKxdABisXQAAAAAAIKtdAKsIvHQIq10AgPC7dBAAAAAYrF0ABwAAANcJvHR0AGEAAAAAAAHYAAAYrF0AGKxdAGAKvHQHAAAAAACsfgAAAAAAAAAAAAAAAAAAAABTVOnSAAAAAEyrXQBaCrx0AAAAAAACAAAYrF0ABwAAABisXQAHAAAAAAAAAGR2AAgAAAAAJQAAAAwAAAABAAAAGAAAAAwAAAD/AAACEgAAAAwAAAABAAAAHgAAABgAAAAiAAAABAAAAHQAAAARAAAAJQAAAAwAAAABAAAAVAAAALQAAAAjAAAABAAAAHIAAAAQAAAAAQAAANF2yUFVFcp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FDLxdkA0P//09YUAGD5//8QYApAAfn//2QBAAAAAAAAAAAAAAAAAABkAQAAAACqdFitXQBkAQAAAAAAAAAAAABYDIoA/wIGAICvXQAAJnwAg2XQZwAAAACAFmYAvDJ8AAA7FAKDZdBnAAAAAIAVZgBAZBYCADQvBHytXQAsXtBn6M6GAPwBAAC4rV0ARV3QZ/wBAAD/AgYASl3QZ65AZiwEAAAA9K5dAPSuXQAAAAAA/K1dAKsIvHTkrV0AgPC7dBAAAAD0rl0ABwAAANcJvHQAAAAAAAAAAAHYAAD0rl0A9K5dAGAKvHQHAAAAAACsfgAAAAAAAAAAAAAAAAAAAACPUunSAAAAACiuXQBaCrx0AAAAAAACAAD0rl0ABwAAAPSuX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RnFGxdADXs2WeYbvpnAQAAABQi9mfwy/pnoPAwAphu+mcBAAAAFCL2Zywi9mdAhjACQIYwAlxsXQDQstRnRD/6ZwEAAAAUIvZnSYOqdCiDqnRobF0AZAEAAAAAAAAAAAAA4ASUAP8CBgCQbl0ACCd8AAQAAAC0bV0AtG1dAAAAAAC8bF0Aqwi8dKRsXQCA8Lt0EAAAALRtXQAGAAAA1wm8dGEAcgAAAAAAAdgAALRtXQC0bV0AYAq8dAYAAAAAAKx+AAAAAAAAAAAAAAAAAAAAAM+T6dIAAAAA6GxdAFoKvHQAAAAAAAIAALRtXQAGAAAAtG1dAAY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4bQvtB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v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9/HmP7Q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p1S/3v/f/9//3//f35SWkr/f/9//3//f/9//3//f/9//3//f/9//3//f997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nFJcSr93/3//f/9/33sbRv1e/3//f/9//3//f/9//3//f/9//3//f/5/v3d4M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K/D29Up9z+j09Z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f/9//3//f/9//3//f/9//3//f/97X2eZ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2jm6OZ5WXmvfe/9//3//f/9//3//f/9//3//fxxKW07/f/9//3//f/9//3//f/9//3//f/9//3//f/9//3//f/9//3//f3pS3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5Pbk5OEr/e/9//3//f/9//3//f/9//mJ4NZ9z/3//e/9//3//f/9//3//f/9//3//f/9//3//f/9//3//f/9/+kF7Mbs1PEY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d39rHEJ7Sv97f289Z/9//3//f/9//3//f/9//3/fe5g1fVL/fzxjv3f/f/9//3//f/9//3//f/9//3//f/9//3//f/9//3+fc9o9uzV+Tts5PEY/Z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zUZQl9rG0JdTt93/3//f/9//3//f/9//3//f/9//3//f/9//3//f/9//3//f/9//3//f/9//3//f/9//3//f/9//3//f/9//3//f/9//3//f/9//3//f/9//3//f/9//3//f/9//3//f/9//3//f/9//3//f/9//3//f/9//3//f/9//3//f/9//3//f/9//3//f/9//3//f/9//3//fztKvlr/f/97fE74Qf9//3//f/1e20Gfc/9//3//f/9//3//f/9//3//f/9//3//f/9//3//f/9//3//f/9//3//f/9//3//f/9//3//f/9//3//f/9//3//f/9//3//f/9//3//f/9//3//f/9//3//f/9//3//f/9//3//f/9//3//f/9//3//f91e+0H/Xvo93Vr/f/9//3//f/9//3//f/9//3//f/9//3//f/9//38AAP9//3//f/9//3//f/9//3//f/9//3//f/9//3//f/9//3//f/9//3//f/9//3//f/9//3//f/9//3//f/9//3//f/9//3//f/9//3//f/9//3//f/9//3//f/9//3//f/9//3//f/9//3//f/9//3//f/9//3//f/9//3//f/9//3//f/9//3//f/9//3//f/97f2vaPf9//3v/f/9//3//e/9//3//f/97/3ufc31OmDGcUltKGka/d/9//3//f/9//3//f/9//3//f/9//3//f/9//3//f/9//3//f/9//3//f/9//3//f/9//3//f/9//3//f/9//3//f/9//3//f/9//3//f/9//3//f/9//3//f/9//3//f/9//3//f/9//3//f/9//3//f/9//3//f/9//3//f/9//3//f/9//3//f/9//3//f/9/PWfaPZ9z/3v/e997/3//f/9//38bRltK/3v/f/9//3//f/9//3//f/9//3//f/9//3//f/9//3//f/9//3//f/9//3//f/9//3//f/9//3//f/9//3//f/9//3//f/9//3//f/9//3//f/9//3//f/9//3//f/9//3//f/9//3//f/9//3//f/9/33vaPf1ef2/7Qb1W/3v/f/9//3//f/9//3//f/9//3//f/9//3//fwAA/3//f/9//3//f/9//3//f/9//3//f/9//3//f/9//3//f/9//3//f/9//3//f/9//3//f/9//3//f/9//3//f/9//3//f/9//3//f/9//3//f/9//3//f/9//3//f/9//3//f/9//3//f/9//3//f/9//3//f/9//3//f/9//3//f/9//3//f/9//3//f/9//39/bxpG/3//f/9//3//f/9//3//f/9//3//e/9//3vdVpcxHUb8QRpGv3f/f/9//3//f/9//3//f/9//3//f/9//3//f/9//3//f/9//3//f/9//3//f/9//3//f/9//3//f/9//3//f/9//3//f/9//3//f/9//3//f/9//3//f/9//3//f/9//3//f/9//3//f/9//3//f/9//3//f/9//3//f/9//3//f/9//3//f/9//3//f/9//3//f1xOPEr/e/9//3//f/9//3//f7932T29W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9//3//f9972T2/d/57/3//f/9//3//f/9//3//f/9//3v/f/97/l6aNb5We05bSv57/3//f/9//3//f/9//3//f/9//3//f/9//3//f/9//3//f/9//3//f/9//3//f/9//3//f/9//3//f/9//3//f/9//3//f/9//3//f/9//3//f/9//3//f/9//3//f/9//3//f/9//3//f/9//3//f/9//3//f/9//3//f/9//3//f/9//3//f/9//3//f/5733s7SlxK33v/f/9//3//f/9//39+b9k9v3v/f/9//3//f/9//3//f/9//3//f/9//3//f/9//3//f/9//3//f/9//3//f/9//3//f/9//3//f/9//3//f/9//3//f/9//3//f/9//3//f/9//3//f/9//3//f/9//3//f/9//3//f/9//3//f/9//38bRptS/3+/dzt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Y9k5v3f/f/9//3//f/9//3//f/9//3//f/9//3//f/9//3//f/9//3//f/9//3//f/9//3//f/9//3//f/9//3//f/9//3//f/9//3//f/9//3//f/9//3//f/9//3//f/9//3//f/9//3//f/9//3//f/9//3//f/9//3//f/9//3//f/9//3//f/9//3//f/9//3//f/97PEo8Sr93/3//f/9//3//f/9//3//f/9//3//f/9//3//f/9//3//f/9//3//f/9//3//f/9//3//f/9//3//f/9//3//f/9//3//f/9//3//f/9//3//f/9//3//f/9//3//f/9//3//f/9//3//f/9//3//f/9//3//f/9//3//f/9//3//f15r2kG/d/9/33ccRl1r/3//f/9//3//f/9//3//f/9//3//fwAA/3//f/9//3//f/9//3//f/9//3//f/9//3//f/9//3//f/9//3//f/9//3//f/9//3//f/9//3//f/9//3//f/9//3//f/9//3//f/9//3//f/9//3//f/9//3//f/9//3//f/9//3//f/9//3//f/9//3//f/9//3//f/9//3//f/9//3//f/9//3//f/9//3//f793+kE/a/5//3//f/9//3//f/9//3//f/9//3//e/9//3seY7k12z09Z/9//3//f/9//3//f/9//3//f/9//3//f/9//3//f/9//3//f/9//3//f/9//3//f/9//3//f/9//3//f/9//3//f/9//3//f/9//3//f/9//3//f/9//3//f/9//3//f/9//3//f/9//3//f/9//3//f/9//3//f/9//3//f/9//3//f/9//3//f/9//3//f/9//n//e3xS/EE/Z/9//3//f/9//3/+f/9//3//f/9//3//f/9//3//f/9//3//f/9//3//f/9//3//f/9//3//f/9//3//f/9//3//f/9//3//f/9//3//f/9//3//f/9//3//f/9//3//f/9//3//f/9//3//f/9//3//f/9//3//f/9//3//f/9//3/8Qb1a/3//f19rGkbfe/9//3//f/9//3//f/9//3//f/9/AAD/f/9//3//f/9//3//f/9//3//f/9//3//f/9//3//f/9//3//f/9//3//f/9//3//f/9//3//f/9//3//f/9//3//f/9//3//f/9//3//f/9//3//f/9//3//f/9//3//f/9//3//f/9//3//f/9//3//f/9//3//f/9//3//f/9//3//f/9//3//f/9//3//f/9//39/bxpGPm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3fe/97/3/eWpxW/3//f/9//3//f/9//3//f/9//38AAP9//3//f/9//3//f/9//3//f/9//3//f/9//3//f/9//3//f/9//3//f/9//3//f/9//3//f/9//3//f/9//3//f/9//3//f/9//3//f/9//3//f/9//3//f/9//3//f/9//3//f/9//3//f/9//3//f/9//3//f/9//3//f/9//3//f/9//3//f/9//3//f/9//3//f/9/n3M8SrxW/3v/f/9//3//f/9//3//f/9//3//f/97/3/fd9o9uTlfa/97/3//f/9//3//f/9//3//f/9//3//f/9//3//f/9//3//f/9//3//f/9//3//f/9//3//f/9//3//f/9//3//f/9//3//f/9//3//f/9//3//f/9//3//f/9//3//f/9//3//f/9//3//f/9//3//f/9//3//f/9//3//f/9//3//f/9//3//f/9//3//f/9//3//f/9/v3ffXto9O0o+Z/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4aRj9r/3//f/9//3//f/9//3//f/9//3//fx5ne1LdWrg1n2//e/9//3//f/9//3//f/9//3//f/9//3//f/9//3//f/9//3//f/9//3//f/9//3//f/9//3//f/9//3//f/9//3//f/9//3//f/9//3//f/9//3//f/9//3//f/9//3//f/9//3//f/9//3//f/9//3//f/9//3//f/9//3//f/9//3//f/9//3//f/9//3//f/9//3//f/9/33v9XhtG2kGdVp9z/3//f/9//3//f/9//3//f/9//3//f/9//3//f/9//3//f/9//3//f/9//3//f/9//3//f/9//3//f/9//3//f/9//3//f/9//3//f/9//3//f/9//3//f/9//3//f/9//3//f/9//3//f/9//3//f/9//3//f15r20G/d/9//39/b1xO/3//f/9//3//f/9//3//f/9/AAD/f/9//3//f/9//3//f/9//3//f/9//3//f/9//3//f/9//3//f/9//3//f/9//3//f/9//3//f/9//3//f/9//3//f/9//3//f/9//3//f/9//3//f/9//3//f/9//3//f/9//3//f/9//3//f/9//3//f/9//3//f/9//3//f/9//3//f/9//3//f/9//3//f/9//3//f/5//3//f993nFY8St1av3f/e/9//3//f/97/3/fex9nG0bfd/97vVa5OZ9v/n/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OvFYeYx5jHmO9WjxKm1Lfe/9//3//f75aujl/b/9//3//f/9//3//f/9//3//f/9//3//f/9//3//f/9//3//f/9//3//f/9//3//f/9//3//f/9//3//f/9//3//f/9//3//f/9//3//f/9//3//f/9//3//f/9//3//f/9//3//f/9//3//f/9//3//f/9//3//f/9//3//f/9//3//f/9//3//f/9//3//f/9//3//f/9//3//f/5//3+/dx5jGkb6PVxO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59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v3MeYxxG+0FcSj5nv3f/f/9//3//f/9//3//f/9//3//f/9//3//f/9//3//f/9//3//f/9//3//f/9//3//f/9//3//f/9//3//f/9//3//f/9//3//f/9//3//f/9//3//f/9//3//f/9//3//f/9/O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n1znfe/9//3//f/9//3//f/9//3//f/9//3//f/9//3//f/9//3//f/9//3//f/9//3//f/9//3//f/9//3//f/9//3//f/9//3//f/9//3//f/9//3//f/9//3//f/9//3//f/9//3//f/9//3//f/9//3//f/9//3//f/9//3//f/9//3//f/9//3//f/9//3//f/9//3//f/9//3//f/9//3//f/9//n//f/9//3+/c/1eO0baPVtOPmvfe/9//3//f/9//3//f/9//3//f/9//3//f/9//3//f/9//3//f/9//3//f/9//3//f/9//3//f/9//3//f/9//3//f/9//3//f/9//3//f/9//3//f/9//3//f/9//3+fc9xBX2//f/97O0r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Xt97/3//f/9//3//f/9//3//f/9//3//f/9//3//f/9//3//f/9//3//f/9//3//f/9//3//f/9//3//f/9//3//f/9//3//f/9//3//f/9//3//f/9//3//f/9//3//f/9//3//f/9//3//f/9//3//f/9//3//f/9//3//f/9//3//f/9//3//f/9//3//f/9//3//f/9//3//f/9//3//f/9//3//f/9//3//f/9//3//f993P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/f5xW+kGfczx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n/3v/f/9//3//f/9//3//f/9//3//f/9//3//f/9//3//f/9//3//f/9//3//f/9//3//f/9//3//f/9//3//f/9//3//f/9//3//f/9//3//f/9//3+c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xKPm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vnecVlxOPm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xiPGf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NF2yUFVFcp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NF2yUFVFcp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NF2yUFVFcp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d0piF32bKn8WIAhm6DjBJ74CnZU=</DigestValue>
    </Reference>
    <Reference URI="#idOfficeObject" Type="http://www.w3.org/2000/09/xmldsig#Object">
      <DigestMethod Algorithm="http://www.w3.org/2000/09/xmldsig#sha1"/>
      <DigestValue>pemGXOj1el6v5oEUPu22YFTYJTg=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2+n+CTj4mQgOvbmdzS6Yar1swUw=</DigestValue>
    </Reference>
    <Reference URI="#idValidSigLnImg" Type="http://www.w3.org/2000/09/xmldsig#Object">
      <DigestMethod Algorithm="http://www.w3.org/2000/09/xmldsig#sha1"/>
      <DigestValue>PZ+OWTPNlCBnWOjzczGqY+ftawA=</DigestValue>
    </Reference>
    <Reference URI="#idInvalidSigLnImg" Type="http://www.w3.org/2000/09/xmldsig#Object">
      <DigestMethod Algorithm="http://www.w3.org/2000/09/xmldsig#sha1"/>
      <DigestValue>XUftsLOaP5RFmkdDxilAK2gsVNM=</DigestValue>
    </Reference>
  </SignedInfo>
  <SignatureValue>Fb2uOZFlsXDRjDqyR5ndF5EpzeizvcgtuDPj4NjOM46vP446oD4ZUcP2/ccAz7YkX80Fg/WddpVt
4Z8S/+Ux/+9zErckyOjpYR408eTtut9Bb7wKMxqR9/i8woRtbj6wvqKLgkObidh60eaQW6nfeyGE
lld6pcKPC7WRs1wKJS3yhNQjRWUZG7hzcsmMTRjK4dE/8JaqXhklWRSNkfHenK1fUMEXLfKaw31g
bt80evPfNO87RlO/cH+PZxZ52kZNgA0c9KYgYKnTpN67Zxi4Er0HGDSdLu62uma4KuWHvjCMNS6M
o26cJmmxM80T3Lbylp7iUjHoeZB+xTpAH+qmcg==</SignatureValue>
  <KeyInfo>
    <X509Data>
      <X509Certificate>MIIHIjCCBQqgAwIBAgIINtqYN5dFlfMwDQYJKoZIhvcNAQELBQAwgYAxJDAiBgNVBAMMG1N0YW1w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CNMq9A4kGOYjK4WABhGJYIU7XE0=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TrsOdZ4Q/yeR1EZaN6tFtg7QeXI=</DigestValue>
      </Reference>
      <Reference URI="/word/webSettings.xml?ContentType=application/vnd.openxmlformats-officedocument.wordprocessingml.webSettings+xml">
        <DigestMethod Algorithm="http://www.w3.org/2000/09/xmldsig#sha1"/>
        <DigestValue>yeh/Ma033EfDcSgwrcPh0deqNpI=</DigestValue>
      </Reference>
      <Reference URI="/word/styles.xml?ContentType=application/vnd.openxmlformats-officedocument.wordprocessingml.styles+xml">
        <DigestMethod Algorithm="http://www.w3.org/2000/09/xmldsig#sha1"/>
        <DigestValue>oVSjunA3E2iZZwrqbkTRIEXwSHc=</DigestValue>
      </Reference>
      <Reference URI="/word/media/image3.emf?ContentType=image/x-emf">
        <DigestMethod Algorithm="http://www.w3.org/2000/09/xmldsig#sha1"/>
        <DigestValue>2/VhDm0Q+OBzcoxU49d/6k3aPuY=</DigestValue>
      </Reference>
      <Reference URI="/word/media/image2.emf?ContentType=image/x-emf">
        <DigestMethod Algorithm="http://www.w3.org/2000/09/xmldsig#sha1"/>
        <DigestValue>DvXoFwyjr03EK7uR6zLLzHNzMTY=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REOTpr4uqtfjOP+gVsw2y+HFvjc=</DigestValue>
      </Reference>
      <Reference URI="/word/numbering.xml?ContentType=application/vnd.openxmlformats-officedocument.wordprocessingml.numbering+xml">
        <DigestMethod Algorithm="http://www.w3.org/2000/09/xmldsig#sha1"/>
        <DigestValue>dFEIwoI5YuywSzYHQF5nN6+xkEk=</DigestValue>
      </Reference>
      <Reference URI="/word/endnotes.xml?ContentType=application/vnd.openxmlformats-officedocument.wordprocessingml.endnotes+xml">
        <DigestMethod Algorithm="http://www.w3.org/2000/09/xmldsig#sha1"/>
        <DigestValue>eSuAg6Jro51TO64+j+d3srX5ouI=</DigestValue>
      </Reference>
      <Reference URI="/word/footnotes.xml?ContentType=application/vnd.openxmlformats-officedocument.wordprocessingml.footnotes+xml">
        <DigestMethod Algorithm="http://www.w3.org/2000/09/xmldsig#sha1"/>
        <DigestValue>H69J1B1j6Gc/tITsdzuAAGHuK3A=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u06fK2xeZHL7JAYg+WWd/urCqtA=</DigestValue>
      </Reference>
    </Manifest>
    <SignatureProperties>
      <SignatureProperty Id="idSignatureTime" Target="#idPackageSignature">
        <mdssi:SignatureTime>
          <mdssi:Format>YYYY-MM-DDThh:mm:ssTZD</mdssi:Format>
          <mdssi:Value>2020-04-08T14:04:47Z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{A420D9FC-F853-4AAB-8870-37D69F3A7223}</SetupID>
          <SignatureText>03-363\12/ 08.04.2020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2020-04-08T14:04:47Z</xd:SigningTime>
          <xd:SigningCertificate>
            <xd:Cert>
              <xd:CertDigest>
                <DigestMethod Algorithm="http://www.w3.org/2000/09/xmldsig#sha1"/>
                <DigestValue>a4yHI2YnGtuWE7hquZZRq+KUeC4=</DigestValue>
              </xd:CertDigest>
              <xd:IssuerSerial>
                <X509IssuerName>CN=StampIT Global Qualified CA, OID.2.5.4.97=NTRBG-831641791, O=Information Services JSC, L=Sofia, C=BG</X509IssuerName>
                <X509SerialNumber>3952638987499574771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BUBAAB/AAAAAAAAAAAAAACZIAAA+g4AACBFTUYAAAEABBwAAKoAAAAGAAAAAAAAAAAAAAAAAAAAVgUAAAADAACaAQAA5gAAAAAAAAAAAAAAAAAAAJBBBgBwggM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mKglogAurq7YpA15GIBAAAAjInfYvCO4GLgVgkJkDXkYmguqAtoLqgLpInfYoDHCAmAxwgJ6JaIAAAAAABUBuRiAQAAAIyJ32Kkid9iTC4qdaAKKHX0logAZAEAAAAAAAAAAAAABAAAAECYiABAmIgAAAIAAEiXiAAcOCt2AACIAORVIXYQAAAAQJiIAAYAAABZOSt2kAEAAFQGmH8GAAAA9FUhdkCYiAAAAgAAAAAAAECYiAAAAAAAAAAAAAAAAAAAAAAAAAAAAAAAAAAAAAAAAAAAALah3wJ0l4gAAjQrdgAAAAAAAgAAQJiIAAYAAABAmIgABgAAAAAAAAB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Pwd8EFVle9BCgAAAFAAAAAJAAAATAAAAAAAAAAAAAAAAAAAAP//////////YAAAADQEPgQ6BEMEPAQ1BD0EQgQsAAAABwAAAAYAAAAGAAAABgAAAAYAAAAGAAAABgAAAAYAAAAEAAAASwAAAEAAAAAwAAAABQAAACAAAAABAAAAAQAAABAAAAAAAAAAAAAAABYBAACAAAAAAAAAAAAAAAAW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</Object>
  <Object Id="idInvalidSigLnImg">AQAAAGwAAAAAAAAAAAAAABUBAAB/AAAAAAAAAAAAAACZIAAA+g4AACBFTUYAAAEApB8AALAAAAAGAAAAAAAAAAAAAAAAAAAAVgUAAAADAACaAQAA5gAAAAAAAAAAAAAAAAAAAJBBBgBwggM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ZioJaIALq6u2KQNeRiAQAAAIyJ32LwjuBi4FYJCZA15GJoLqgLaC6oC6SJ32KAxwgJgMcICeiWiAAAAAAAVAbkYgEAAACMid9ipInfYkwuKnWgCih19JaIAGQBAAAAAAAAAAAAAAQAAABAmIgAQJiIAAACAABIl4gAHDgrdgAAiADkVSF2EAAAAECYiAAGAAAAWTkrdpABAABUBph/BgAAAPRVIXZAmIgAAAIAAAAAAABAmIgAAAAAAAAAAAAAAAAAAAAAAAAAAAAAAAAAAAAAAAAAAAC2od8CdJeIAAI0K3YAAAAAAAIAAECYiAAGAAAAQJiIAAYAAAAAAA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D8HfBBVZXvQQoAAABQAAAACQAAAEwAAAAAAAAAAAAAAAAAAAD//////////2AAAAA0BD4EOgRDBDwENQQ9BEIELAAAAAcAAAAGAAAABgAAAAYAAAAGAAAABgAAAAYAAAAGAAAABAAAAEsAAABAAAAAMAAAAAUAAAAgAAAAAQAAAAEAAAAQAAAAAAAAAAAAAAAWAQAAgAAAAAAAAAAAAAAAFg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Desislava Dragancheva</cp:lastModifiedBy>
  <cp:revision>13</cp:revision>
  <cp:lastPrinted>2011-02-03T11:38:00Z</cp:lastPrinted>
  <dcterms:created xsi:type="dcterms:W3CDTF">2020-04-07T14:31:00Z</dcterms:created>
  <dcterms:modified xsi:type="dcterms:W3CDTF">2020-04-08T09:46:00Z</dcterms:modified>
</cp:coreProperties>
</file>